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79" w:rsidRDefault="00BD4679">
      <w:pPr>
        <w:pStyle w:val="TextBody"/>
      </w:pPr>
    </w:p>
    <w:p w:rsidR="00BD4679" w:rsidRPr="00EB387F" w:rsidRDefault="008A718B" w:rsidP="00EB387F">
      <w:pPr>
        <w:jc w:val="center"/>
        <w:rPr>
          <w:rFonts w:ascii="Bookman Old Style" w:hAnsi="Bookman Old Style"/>
          <w:b/>
          <w:color w:val="002060"/>
          <w:spacing w:val="68"/>
          <w:sz w:val="40"/>
          <w:szCs w:val="40"/>
        </w:rPr>
      </w:pPr>
      <w:r w:rsidRPr="00F04534">
        <w:rPr>
          <w:rFonts w:ascii="Bookman Old Style" w:hAnsi="Bookman Old Style"/>
          <w:b/>
          <w:color w:val="002060"/>
          <w:spacing w:val="68"/>
          <w:sz w:val="40"/>
          <w:szCs w:val="40"/>
        </w:rPr>
        <w:t>P</w:t>
      </w:r>
      <w:r w:rsidR="00D23D7E" w:rsidRPr="00F04534">
        <w:rPr>
          <w:rFonts w:ascii="Bookman Old Style" w:hAnsi="Bookman Old Style"/>
          <w:b/>
          <w:color w:val="002060"/>
          <w:spacing w:val="68"/>
          <w:sz w:val="40"/>
          <w:szCs w:val="40"/>
        </w:rPr>
        <w:t>RIJAVA ZA NATJECANJE</w:t>
      </w:r>
    </w:p>
    <w:p w:rsidR="00BD4679" w:rsidRPr="00FC252A" w:rsidRDefault="00BD4679">
      <w:pPr>
        <w:jc w:val="center"/>
        <w:rPr>
          <w:rFonts w:ascii="Bookman Old Style" w:hAnsi="Bookman Old Style"/>
          <w:color w:val="auto"/>
        </w:rPr>
      </w:pPr>
    </w:p>
    <w:p w:rsidR="001F14B8" w:rsidRDefault="001F14B8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BD4679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>Škola:</w:t>
      </w:r>
    </w:p>
    <w:p w:rsidR="008A718B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 xml:space="preserve">Grad:                                           </w:t>
      </w:r>
    </w:p>
    <w:p w:rsidR="00BD4679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 xml:space="preserve">Ulica i broj:  </w:t>
      </w:r>
    </w:p>
    <w:p w:rsidR="008A718B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 xml:space="preserve">Telefon: </w:t>
      </w:r>
    </w:p>
    <w:p w:rsidR="00BD4679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 xml:space="preserve">E-mail adresa: </w:t>
      </w:r>
    </w:p>
    <w:p w:rsidR="00FC252A" w:rsidRDefault="00FC252A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FC252A" w:rsidRPr="00FC252A" w:rsidRDefault="00FC252A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C252A" w:rsidTr="00FC252A">
        <w:tc>
          <w:tcPr>
            <w:tcW w:w="10173" w:type="dxa"/>
            <w:gridSpan w:val="3"/>
          </w:tcPr>
          <w:p w:rsidR="00FC252A" w:rsidRDefault="00F04534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Ime ekipe 1:</w:t>
            </w:r>
          </w:p>
        </w:tc>
      </w:tr>
      <w:tr w:rsidR="00EB387F" w:rsidTr="00FC252A">
        <w:tc>
          <w:tcPr>
            <w:tcW w:w="10173" w:type="dxa"/>
            <w:gridSpan w:val="3"/>
          </w:tcPr>
          <w:p w:rsidR="00EB387F" w:rsidRDefault="00EB387F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Kategorija: 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BD4679" w:rsidRPr="00FC252A" w:rsidRDefault="00BD4679">
      <w:pPr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D4679" w:rsidRDefault="00BD4679">
      <w:pPr>
        <w:rPr>
          <w:rFonts w:ascii="Bookman Old Style" w:hAnsi="Bookman Old Style"/>
        </w:rPr>
      </w:pPr>
    </w:p>
    <w:p w:rsidR="00F04534" w:rsidRDefault="00F04534">
      <w:pPr>
        <w:rPr>
          <w:rFonts w:ascii="Bookman Old Style" w:hAnsi="Bookman Old Style"/>
        </w:rPr>
      </w:pPr>
    </w:p>
    <w:p w:rsidR="00F04534" w:rsidRPr="00FC252A" w:rsidRDefault="00F04534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Ime ekipe 2: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Default="00F04534" w:rsidP="00F04534">
      <w:pPr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FC252A" w:rsidRDefault="00F04534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Ime ekipe 3: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FC252A" w:rsidRDefault="00F04534" w:rsidP="00F04534">
      <w:pPr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FC252A" w:rsidRDefault="00F04534" w:rsidP="00F04534">
      <w:pPr>
        <w:rPr>
          <w:rFonts w:ascii="Bookman Old Style" w:hAnsi="Bookman Old Style"/>
        </w:rPr>
      </w:pPr>
    </w:p>
    <w:p w:rsidR="00F04534" w:rsidRDefault="00F04534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016BC5" w:rsidRPr="00FC252A" w:rsidRDefault="00016BC5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Ime ekipe 4: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FC252A" w:rsidRDefault="00F04534" w:rsidP="00F04534">
      <w:pPr>
        <w:pStyle w:val="TextBody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B387F" w:rsidRPr="00FC252A" w:rsidRDefault="00EB387F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Ime ekipe 5: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Default="00F04534" w:rsidP="00F04534">
      <w:pPr>
        <w:pStyle w:val="TextBody"/>
        <w:rPr>
          <w:rFonts w:ascii="Bookman Old Style" w:hAnsi="Bookman Old Style"/>
          <w:sz w:val="28"/>
          <w:szCs w:val="28"/>
        </w:rPr>
      </w:pPr>
    </w:p>
    <w:p w:rsidR="00AF687B" w:rsidRPr="00FC252A" w:rsidRDefault="00AF687B" w:rsidP="00F04534">
      <w:pPr>
        <w:pStyle w:val="TextBody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FC252A" w:rsidRDefault="00F04534" w:rsidP="00F04534">
      <w:pPr>
        <w:rPr>
          <w:rFonts w:ascii="Bookman Old Style" w:hAnsi="Bookman Old Style"/>
          <w:sz w:val="28"/>
          <w:szCs w:val="28"/>
        </w:rPr>
      </w:pPr>
    </w:p>
    <w:p w:rsidR="00F04534" w:rsidRPr="00FC252A" w:rsidRDefault="00F04534" w:rsidP="00F04534">
      <w:pPr>
        <w:rPr>
          <w:rFonts w:ascii="Bookman Old Style" w:hAnsi="Bookman Old Style"/>
        </w:rPr>
      </w:pPr>
    </w:p>
    <w:p w:rsidR="00F04534" w:rsidRPr="00FC252A" w:rsidRDefault="00F04534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Ime ekipe 6: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FC252A" w:rsidRDefault="00F04534" w:rsidP="00F04534">
      <w:pPr>
        <w:pStyle w:val="TextBody"/>
        <w:rPr>
          <w:rFonts w:ascii="Bookman Old Style" w:hAnsi="Bookman Old Style"/>
          <w:sz w:val="28"/>
          <w:szCs w:val="28"/>
        </w:rPr>
      </w:pPr>
    </w:p>
    <w:p w:rsidR="00F04534" w:rsidRPr="00FC252A" w:rsidRDefault="00F04534" w:rsidP="00F04534">
      <w:pPr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9B74D3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Default="00F04534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AF687B" w:rsidRDefault="00AF687B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AF687B" w:rsidRDefault="00AF687B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AF687B" w:rsidRDefault="00AF687B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AF687B" w:rsidRPr="00FC252A" w:rsidRDefault="00AF687B" w:rsidP="00F04534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Ime ekipe 7: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Kategorija: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FC252A" w:rsidRDefault="00F04534" w:rsidP="00F04534">
      <w:pPr>
        <w:pStyle w:val="TextBody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FC252A" w:rsidRDefault="00F04534">
      <w:pPr>
        <w:rPr>
          <w:rFonts w:ascii="Bookman Old Style" w:hAnsi="Bookman Old Style"/>
        </w:rPr>
      </w:pPr>
    </w:p>
    <w:sectPr w:rsidR="00F04534" w:rsidRPr="00FC252A" w:rsidSect="00FC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DD" w:rsidRDefault="006D53DD" w:rsidP="00BD4679">
      <w:r>
        <w:separator/>
      </w:r>
    </w:p>
  </w:endnote>
  <w:endnote w:type="continuationSeparator" w:id="0">
    <w:p w:rsidR="006D53DD" w:rsidRDefault="006D53DD" w:rsidP="00B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20" w:rsidRDefault="00BF1E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hr-HR"/>
      </w:rPr>
      <w:id w:val="769599316"/>
      <w:docPartObj>
        <w:docPartGallery w:val="Page Numbers (Bottom of Page)"/>
        <w:docPartUnique/>
      </w:docPartObj>
    </w:sdtPr>
    <w:sdtEndPr/>
    <w:sdtContent>
      <w:p w:rsidR="00BD4679" w:rsidRDefault="006D53DD">
        <w:pPr>
          <w:pStyle w:val="Footer1"/>
          <w:rPr>
            <w:lang w:val="hr-HR"/>
          </w:rPr>
        </w:pPr>
        <w:r>
          <w:rPr>
            <w:lang w:val="hr-HR"/>
          </w:rPr>
          <w:pict>
            <v:group id="Group 33" o:spid="_x0000_s2049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16BC5" w:rsidRDefault="00016BC5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9C4757" w:rsidRPr="009C4757">
                        <w:rPr>
                          <w:noProof/>
                          <w:color w:val="8C8C8C" w:themeColor="background1" w:themeShade="8C"/>
                          <w:lang w:val="hr-HR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20" w:rsidRDefault="00BF1E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DD" w:rsidRDefault="006D53DD" w:rsidP="00BD4679">
      <w:r>
        <w:separator/>
      </w:r>
    </w:p>
  </w:footnote>
  <w:footnote w:type="continuationSeparator" w:id="0">
    <w:p w:rsidR="006D53DD" w:rsidRDefault="006D53DD" w:rsidP="00BD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20" w:rsidRDefault="00BF1E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79" w:rsidRPr="008A718B" w:rsidRDefault="009C4757">
    <w:pPr>
      <w:pStyle w:val="Header1"/>
      <w:jc w:val="center"/>
      <w:rPr>
        <w:b/>
        <w:color w:val="auto"/>
        <w:lang w:val="hr-HR"/>
      </w:rPr>
    </w:pPr>
    <w:r>
      <w:rPr>
        <w:b/>
        <w:noProof/>
        <w:color w:val="auto"/>
        <w:lang w:val="hr-HR" w:eastAsia="hr-HR"/>
      </w:rPr>
      <w:drawing>
        <wp:anchor distT="0" distB="0" distL="114300" distR="114300" simplePos="0" relativeHeight="251660288" behindDoc="1" locked="0" layoutInCell="1" allowOverlap="1" wp14:anchorId="36CFDCFF" wp14:editId="5F5DFBE0">
          <wp:simplePos x="0" y="0"/>
          <wp:positionH relativeFrom="column">
            <wp:posOffset>5076825</wp:posOffset>
          </wp:positionH>
          <wp:positionV relativeFrom="paragraph">
            <wp:posOffset>-335915</wp:posOffset>
          </wp:positionV>
          <wp:extent cx="1247775" cy="124777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ema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auto"/>
        <w:lang w:val="hr-HR" w:eastAsia="hr-HR"/>
      </w:rPr>
      <w:drawing>
        <wp:anchor distT="0" distB="0" distL="114300" distR="114300" simplePos="0" relativeHeight="251657216" behindDoc="1" locked="0" layoutInCell="1" allowOverlap="1" wp14:anchorId="6D1C82AA" wp14:editId="79CDA618">
          <wp:simplePos x="0" y="0"/>
          <wp:positionH relativeFrom="column">
            <wp:posOffset>375285</wp:posOffset>
          </wp:positionH>
          <wp:positionV relativeFrom="paragraph">
            <wp:posOffset>-297815</wp:posOffset>
          </wp:positionV>
          <wp:extent cx="1247775" cy="12477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ema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52A">
      <w:rPr>
        <w:b/>
        <w:color w:val="auto"/>
        <w:lang w:val="hr-HR"/>
      </w:rPr>
      <w:t>UMKOM</w:t>
    </w:r>
    <w:bookmarkStart w:id="0" w:name="_GoBack"/>
    <w:bookmarkEnd w:id="0"/>
  </w:p>
  <w:p w:rsidR="00BD4679" w:rsidRPr="008A718B" w:rsidRDefault="00FC252A">
    <w:pPr>
      <w:pStyle w:val="Header1"/>
      <w:jc w:val="center"/>
      <w:rPr>
        <w:b/>
        <w:color w:val="auto"/>
        <w:lang w:val="hr-HR"/>
      </w:rPr>
    </w:pPr>
    <w:r>
      <w:rPr>
        <w:b/>
        <w:color w:val="auto"/>
        <w:lang w:val="hr-HR"/>
      </w:rPr>
      <w:t>MATHEMA u Koprivnici</w:t>
    </w:r>
  </w:p>
  <w:p w:rsidR="00BD4679" w:rsidRPr="008A718B" w:rsidRDefault="00D23D7E">
    <w:pPr>
      <w:pStyle w:val="Header1"/>
      <w:jc w:val="center"/>
      <w:rPr>
        <w:b/>
        <w:color w:val="auto"/>
        <w:lang w:val="hr-HR"/>
      </w:rPr>
    </w:pPr>
    <w:r w:rsidRPr="008A718B">
      <w:rPr>
        <w:b/>
        <w:color w:val="auto"/>
        <w:lang w:val="hr-HR"/>
      </w:rPr>
      <w:t>EKIPNO NATJECANJE</w:t>
    </w:r>
  </w:p>
  <w:p w:rsidR="00BD4679" w:rsidRPr="008A718B" w:rsidRDefault="008A718B">
    <w:pPr>
      <w:pStyle w:val="Header1"/>
      <w:jc w:val="center"/>
      <w:rPr>
        <w:b/>
        <w:color w:val="auto"/>
        <w:lang w:val="hr-HR"/>
      </w:rPr>
    </w:pPr>
    <w:r w:rsidRPr="008A718B">
      <w:rPr>
        <w:b/>
        <w:color w:val="auto"/>
        <w:lang w:val="hr-HR"/>
      </w:rPr>
      <w:t>Gimnazija „Fran Galović“ Koprivnica</w:t>
    </w:r>
  </w:p>
  <w:p w:rsidR="00BD4679" w:rsidRPr="008A718B" w:rsidRDefault="00FC252A">
    <w:pPr>
      <w:pStyle w:val="Header1"/>
      <w:jc w:val="center"/>
      <w:rPr>
        <w:b/>
        <w:color w:val="auto"/>
        <w:lang w:val="hr-HR"/>
      </w:rPr>
    </w:pPr>
    <w:r>
      <w:rPr>
        <w:b/>
        <w:color w:val="auto"/>
        <w:lang w:val="hr-HR"/>
      </w:rPr>
      <w:t>17. SVIBNJA 2016</w:t>
    </w:r>
    <w:r w:rsidR="00D23D7E" w:rsidRPr="008A718B">
      <w:rPr>
        <w:b/>
        <w:color w:val="auto"/>
        <w:lang w:val="hr-HR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20" w:rsidRDefault="00BF1E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FDD"/>
    <w:multiLevelType w:val="hybridMultilevel"/>
    <w:tmpl w:val="47C6E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149"/>
    <w:multiLevelType w:val="multilevel"/>
    <w:tmpl w:val="A6884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0C4C32"/>
    <w:multiLevelType w:val="multilevel"/>
    <w:tmpl w:val="785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79"/>
    <w:rsid w:val="00005CDB"/>
    <w:rsid w:val="00016BC5"/>
    <w:rsid w:val="000D5D39"/>
    <w:rsid w:val="001F14B8"/>
    <w:rsid w:val="002F71C0"/>
    <w:rsid w:val="004D581B"/>
    <w:rsid w:val="006227AD"/>
    <w:rsid w:val="00622AB4"/>
    <w:rsid w:val="0067221E"/>
    <w:rsid w:val="00681C03"/>
    <w:rsid w:val="006D53DD"/>
    <w:rsid w:val="008A718B"/>
    <w:rsid w:val="00971515"/>
    <w:rsid w:val="009B74D3"/>
    <w:rsid w:val="009C4757"/>
    <w:rsid w:val="00A97455"/>
    <w:rsid w:val="00AF687B"/>
    <w:rsid w:val="00BD0473"/>
    <w:rsid w:val="00BD4679"/>
    <w:rsid w:val="00BF1E20"/>
    <w:rsid w:val="00D011AB"/>
    <w:rsid w:val="00D23D7E"/>
    <w:rsid w:val="00E60061"/>
    <w:rsid w:val="00EB387F"/>
    <w:rsid w:val="00F04534"/>
    <w:rsid w:val="00FC252A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D720333-152C-4F86-A855-D3BEF96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F2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link w:val="Header1"/>
    <w:uiPriority w:val="99"/>
    <w:semiHidden/>
    <w:locked/>
    <w:rsid w:val="00BD4679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Zadanifontodlomka"/>
    <w:link w:val="Footer1"/>
    <w:uiPriority w:val="99"/>
    <w:semiHidden/>
    <w:locked/>
    <w:rsid w:val="00BD4679"/>
    <w:rPr>
      <w:rFonts w:cs="Times New Roman"/>
      <w:sz w:val="24"/>
      <w:szCs w:val="24"/>
      <w:lang w:val="en-US" w:eastAsia="en-US"/>
    </w:rPr>
  </w:style>
  <w:style w:type="character" w:customStyle="1" w:styleId="ListLabel1">
    <w:name w:val="ListLabel 1"/>
    <w:rsid w:val="00BD4679"/>
    <w:rPr>
      <w:rFonts w:cs="Times New Roman"/>
    </w:rPr>
  </w:style>
  <w:style w:type="paragraph" w:customStyle="1" w:styleId="Heading">
    <w:name w:val="Heading"/>
    <w:basedOn w:val="Normal"/>
    <w:next w:val="TextBody"/>
    <w:rsid w:val="00BD4679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D4679"/>
    <w:pPr>
      <w:spacing w:after="140" w:line="288" w:lineRule="auto"/>
    </w:pPr>
  </w:style>
  <w:style w:type="paragraph" w:styleId="Popis">
    <w:name w:val="List"/>
    <w:basedOn w:val="TextBody"/>
    <w:rsid w:val="00BD4679"/>
    <w:rPr>
      <w:rFonts w:cs="FreeSans"/>
    </w:rPr>
  </w:style>
  <w:style w:type="paragraph" w:customStyle="1" w:styleId="Caption1">
    <w:name w:val="Caption1"/>
    <w:basedOn w:val="Normal"/>
    <w:rsid w:val="00BD467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BD4679"/>
    <w:pPr>
      <w:suppressLineNumbers/>
    </w:pPr>
    <w:rPr>
      <w:rFonts w:cs="FreeSans"/>
    </w:rPr>
  </w:style>
  <w:style w:type="paragraph" w:customStyle="1" w:styleId="Header1">
    <w:name w:val="Header1"/>
    <w:basedOn w:val="Normal"/>
    <w:link w:val="HeaderChar"/>
    <w:uiPriority w:val="99"/>
    <w:rsid w:val="00731E57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link w:val="FooterChar"/>
    <w:uiPriority w:val="99"/>
    <w:rsid w:val="00731E57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uiPriority w:val="99"/>
    <w:rsid w:val="00731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71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18B"/>
    <w:rPr>
      <w:color w:val="00000A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8A71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718B"/>
    <w:rPr>
      <w:color w:val="00000A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81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52A"/>
    <w:rPr>
      <w:rFonts w:ascii="Tahoma" w:hAnsi="Tahoma" w:cs="Tahoma"/>
      <w:color w:val="00000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Ekipa br:</vt:lpstr>
      <vt:lpstr>Ekipa br: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creator>pc</dc:creator>
  <cp:lastModifiedBy>Marina</cp:lastModifiedBy>
  <cp:revision>11</cp:revision>
  <dcterms:created xsi:type="dcterms:W3CDTF">2016-02-18T21:33:00Z</dcterms:created>
  <dcterms:modified xsi:type="dcterms:W3CDTF">2016-02-27T14:11:00Z</dcterms:modified>
  <dc:language>en-US</dc:language>
</cp:coreProperties>
</file>